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63F6" w:rsidRDefault="00574323">
      <w:r>
        <w:rPr>
          <w:noProof/>
          <w:lang w:val="es-MX"/>
        </w:rPr>
        <mc:AlternateContent>
          <mc:Choice Requires="wps">
            <w:drawing>
              <wp:anchor distT="0" distB="0" distL="114300" distR="114300" simplePos="0" relativeHeight="251659264" behindDoc="1" locked="0" layoutInCell="1" allowOverlap="1">
                <wp:simplePos x="0" y="0"/>
                <wp:positionH relativeFrom="column">
                  <wp:posOffset>5019675</wp:posOffset>
                </wp:positionH>
                <wp:positionV relativeFrom="paragraph">
                  <wp:posOffset>0</wp:posOffset>
                </wp:positionV>
                <wp:extent cx="1133475" cy="914400"/>
                <wp:effectExtent l="0" t="0" r="28575" b="19050"/>
                <wp:wrapNone/>
                <wp:docPr id="37" name="Marco 37"/>
                <wp:cNvGraphicFramePr/>
                <a:graphic xmlns:a="http://schemas.openxmlformats.org/drawingml/2006/main">
                  <a:graphicData uri="http://schemas.microsoft.com/office/word/2010/wordprocessingShape">
                    <wps:wsp>
                      <wps:cNvSpPr/>
                      <wps:spPr>
                        <a:xfrm>
                          <a:off x="0" y="0"/>
                          <a:ext cx="1133475" cy="914400"/>
                        </a:xfrm>
                        <a:prstGeom prst="frame">
                          <a:avLst>
                            <a:gd name="adj1" fmla="val 25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7FA065" id="Marco 37" o:spid="_x0000_s1026" style="position:absolute;margin-left:395.25pt;margin-top:0;width:89.25pt;height:1in;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33475,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" path="m,l1133475,r,914400l,914400,,xm22860,22860r,868680l1110615,891540r,-868680l22860,22860xe" fillcolor="black [3200]" strokecolor="black [1600]" strokeweight="1pt">
                <v:stroke joinstyle="miter"/>
                <v:path arrowok="t" o:connecttype="custom" o:connectlocs="0,0;1133475,0;1133475,914400;0,914400;0,0;22860,22860;22860,891540;1110615,891540;1110615,22860;22860,22860" o:connectangles="0,0,0,0,0,0,0,0,0,0"/>
              </v:shape>
            </w:pict>
          </mc:Fallback>
        </mc:AlternateContent>
      </w:r>
      <w:r w:rsidR="00900FC5">
        <w:rPr>
          <w:noProof/>
          <w:lang w:val="es-MX"/>
        </w:rPr>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899795" cy="1012190"/>
            <wp:effectExtent l="0" t="0" r="0" b="0"/>
            <wp:wrapNone/>
            <wp:docPr id="4" name="image13.png" descr="Resultado de imagen para logo unam"/>
            <wp:cNvGraphicFramePr/>
            <a:graphic xmlns:a="http://schemas.openxmlformats.org/drawingml/2006/main">
              <a:graphicData uri="http://schemas.openxmlformats.org/drawingml/2006/picture">
                <pic:pic xmlns:pic="http://schemas.openxmlformats.org/drawingml/2006/picture">
                  <pic:nvPicPr>
                    <pic:cNvPr id="0" name="image13.png" descr="Resultado de imagen para logo unam"/>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899795" cy="1012190"/>
                    </a:xfrm>
                    <a:prstGeom prst="rect">
                      <a:avLst/>
                    </a:prstGeom>
                    <a:ln/>
                  </pic:spPr>
                </pic:pic>
              </a:graphicData>
            </a:graphic>
            <wp14:sizeRelH relativeFrom="page">
              <wp14:pctWidth>0</wp14:pctWidth>
            </wp14:sizeRelH>
            <wp14:sizeRelV relativeFrom="page">
              <wp14:pctHeight>0</wp14:pctHeight>
            </wp14:sizeRelV>
          </wp:anchor>
        </w:drawing>
      </w:r>
    </w:p>
    <w:p w:rsidR="00574323" w:rsidRDefault="00574323" w:rsidP="00574323">
      <w:pPr>
        <w:jc w:val="center"/>
        <w:rPr>
          <w:rFonts w:ascii="Times New Roman" w:eastAsia="Times New Roman" w:hAnsi="Times New Roman" w:cs="Times New Roman"/>
          <w:sz w:val="24"/>
          <w:szCs w:val="30"/>
        </w:rPr>
      </w:pPr>
      <w:r>
        <w:rPr>
          <w:rFonts w:ascii="Times New Roman" w:eastAsia="Times New Roman" w:hAnsi="Times New Roman" w:cs="Times New Roman"/>
          <w:sz w:val="30"/>
          <w:szCs w:val="30"/>
        </w:rPr>
        <w:t xml:space="preserve">                                                                                                   </w:t>
      </w:r>
      <w:r w:rsidRPr="00574323">
        <w:rPr>
          <w:rFonts w:ascii="Times New Roman" w:eastAsia="Times New Roman" w:hAnsi="Times New Roman" w:cs="Times New Roman"/>
          <w:sz w:val="24"/>
          <w:szCs w:val="30"/>
        </w:rPr>
        <w:t>No. De Equipo</w:t>
      </w:r>
    </w:p>
    <w:p w:rsidR="00574323" w:rsidRPr="00574323" w:rsidRDefault="00574323">
      <w:pPr>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 xml:space="preserve">                                                                                                  </w:t>
      </w:r>
      <w:r w:rsidRPr="00574323">
        <w:rPr>
          <w:rFonts w:ascii="Times New Roman" w:eastAsia="Times New Roman" w:hAnsi="Times New Roman" w:cs="Times New Roman"/>
          <w:b/>
          <w:sz w:val="44"/>
          <w:szCs w:val="30"/>
        </w:rPr>
        <w:t>#4</w:t>
      </w:r>
    </w:p>
    <w:p w:rsidR="00574323" w:rsidRDefault="00574323" w:rsidP="00574323">
      <w:pPr>
        <w:rPr>
          <w:rFonts w:ascii="Times New Roman" w:eastAsia="Times New Roman" w:hAnsi="Times New Roman" w:cs="Times New Roman"/>
          <w:sz w:val="30"/>
          <w:szCs w:val="30"/>
        </w:rPr>
      </w:pPr>
    </w:p>
    <w:p w:rsidR="00574323" w:rsidRPr="00574323" w:rsidRDefault="00574323" w:rsidP="00574323">
      <w:pPr>
        <w:rPr>
          <w:rFonts w:ascii="Times New Roman" w:eastAsia="Times New Roman" w:hAnsi="Times New Roman" w:cs="Times New Roman"/>
          <w:sz w:val="18"/>
          <w:szCs w:val="30"/>
        </w:rPr>
      </w:pPr>
    </w:p>
    <w:p w:rsidR="003763F6" w:rsidRPr="00574323" w:rsidRDefault="00900FC5">
      <w:pPr>
        <w:jc w:val="center"/>
        <w:rPr>
          <w:rFonts w:ascii="Times New Roman" w:eastAsia="Times New Roman" w:hAnsi="Times New Roman" w:cs="Times New Roman"/>
          <w:b/>
          <w:sz w:val="30"/>
          <w:szCs w:val="30"/>
        </w:rPr>
      </w:pPr>
      <w:r w:rsidRPr="00574323">
        <w:rPr>
          <w:rFonts w:ascii="Times New Roman" w:eastAsia="Times New Roman" w:hAnsi="Times New Roman" w:cs="Times New Roman"/>
          <w:b/>
          <w:sz w:val="30"/>
          <w:szCs w:val="30"/>
        </w:rPr>
        <w:t>UNIVERSIDAD NACIONAL AUTÓNOMA DE MÉXICO</w:t>
      </w:r>
    </w:p>
    <w:p w:rsidR="003763F6" w:rsidRPr="00574323" w:rsidRDefault="00900FC5">
      <w:pPr>
        <w:jc w:val="center"/>
        <w:rPr>
          <w:rFonts w:ascii="Times New Roman" w:eastAsia="Times New Roman" w:hAnsi="Times New Roman" w:cs="Times New Roman"/>
          <w:b/>
          <w:sz w:val="30"/>
          <w:szCs w:val="30"/>
        </w:rPr>
      </w:pPr>
      <w:r w:rsidRPr="00574323">
        <w:rPr>
          <w:rFonts w:ascii="Times New Roman" w:eastAsia="Times New Roman" w:hAnsi="Times New Roman" w:cs="Times New Roman"/>
          <w:b/>
          <w:sz w:val="30"/>
          <w:szCs w:val="30"/>
        </w:rPr>
        <w:t>FACULTAD DE INGENIERÍA</w:t>
      </w:r>
    </w:p>
    <w:p w:rsidR="003763F6" w:rsidRDefault="00900FC5">
      <w:pPr>
        <w:jc w:val="center"/>
      </w:pPr>
      <w:r>
        <w:rPr>
          <w:rFonts w:ascii="Times New Roman" w:eastAsia="Times New Roman" w:hAnsi="Times New Roman" w:cs="Times New Roman"/>
          <w:sz w:val="30"/>
          <w:szCs w:val="30"/>
        </w:rPr>
        <w:t xml:space="preserve"> </w:t>
      </w:r>
    </w:p>
    <w:p w:rsidR="003763F6" w:rsidRPr="00213C0A" w:rsidRDefault="00213C0A" w:rsidP="00213C0A">
      <w:pPr>
        <w:jc w:val="center"/>
        <w:rPr>
          <w:b/>
          <w:sz w:val="24"/>
        </w:rPr>
      </w:pPr>
      <w:r>
        <w:rPr>
          <w:b/>
          <w:sz w:val="24"/>
        </w:rPr>
        <w:t xml:space="preserve">       </w:t>
      </w:r>
      <w:r w:rsidRPr="00213C0A">
        <w:rPr>
          <w:b/>
          <w:sz w:val="24"/>
        </w:rPr>
        <w:t>Practica 1 “La computación como herramienta de trabajo del profesional de ingeniería”</w:t>
      </w:r>
    </w:p>
    <w:p w:rsidR="00213C0A" w:rsidRDefault="00213C0A" w:rsidP="00213C0A"/>
    <w:p w:rsidR="003763F6" w:rsidRPr="00213C0A" w:rsidRDefault="00900FC5" w:rsidP="00213C0A">
      <w:pPr>
        <w:rPr>
          <w:b/>
          <w:sz w:val="24"/>
        </w:rPr>
      </w:pPr>
      <w:r w:rsidRPr="00213C0A">
        <w:rPr>
          <w:b/>
          <w:sz w:val="24"/>
        </w:rPr>
        <w:t xml:space="preserve">Fundamentos de programación (Lab.) </w:t>
      </w:r>
      <w:r w:rsidR="00213C0A">
        <w:rPr>
          <w:b/>
          <w:sz w:val="24"/>
        </w:rPr>
        <w:t xml:space="preserve">            </w:t>
      </w:r>
      <w:r w:rsidRPr="00213C0A">
        <w:rPr>
          <w:b/>
          <w:sz w:val="24"/>
        </w:rPr>
        <w:t>Grupo: 1114</w:t>
      </w:r>
    </w:p>
    <w:p w:rsidR="003763F6" w:rsidRDefault="003763F6" w:rsidP="00213C0A"/>
    <w:p w:rsidR="003763F6" w:rsidRDefault="003763F6"/>
    <w:p w:rsidR="00574323" w:rsidRPr="00574323" w:rsidRDefault="00900FC5">
      <w:pPr>
        <w:rPr>
          <w:sz w:val="24"/>
        </w:rPr>
      </w:pPr>
      <w:r w:rsidRPr="00574323">
        <w:rPr>
          <w:sz w:val="24"/>
        </w:rPr>
        <w:t xml:space="preserve">Alumnos:          </w:t>
      </w:r>
      <w:r w:rsidR="00574323" w:rsidRPr="00574323">
        <w:rPr>
          <w:sz w:val="24"/>
        </w:rPr>
        <w:t xml:space="preserve"> </w:t>
      </w:r>
      <w:r w:rsidRPr="00574323">
        <w:rPr>
          <w:sz w:val="24"/>
        </w:rPr>
        <w:t xml:space="preserve"> </w:t>
      </w:r>
    </w:p>
    <w:p w:rsidR="003763F6" w:rsidRPr="00574323" w:rsidRDefault="00574323">
      <w:pPr>
        <w:rPr>
          <w:sz w:val="24"/>
        </w:rPr>
      </w:pPr>
      <w:r>
        <w:t xml:space="preserve">                            </w:t>
      </w:r>
      <w:r w:rsidR="00900FC5" w:rsidRPr="00574323">
        <w:rPr>
          <w:sz w:val="24"/>
        </w:rPr>
        <w:t xml:space="preserve">Pérez                    Vicente                Israel  </w:t>
      </w:r>
    </w:p>
    <w:p w:rsidR="003763F6" w:rsidRPr="00574323" w:rsidRDefault="003763F6">
      <w:pPr>
        <w:rPr>
          <w:sz w:val="24"/>
        </w:rPr>
      </w:pPr>
    </w:p>
    <w:p w:rsidR="003763F6" w:rsidRPr="00574323" w:rsidRDefault="00900FC5">
      <w:pPr>
        <w:rPr>
          <w:sz w:val="24"/>
        </w:rPr>
      </w:pPr>
      <w:r w:rsidRPr="00574323">
        <w:rPr>
          <w:sz w:val="24"/>
        </w:rPr>
        <w:t xml:space="preserve">                          </w:t>
      </w:r>
      <w:r w:rsidR="00574323" w:rsidRPr="00574323">
        <w:rPr>
          <w:sz w:val="24"/>
        </w:rPr>
        <w:t>Rodríguez</w:t>
      </w:r>
      <w:r w:rsidRPr="00574323">
        <w:rPr>
          <w:sz w:val="24"/>
        </w:rPr>
        <w:t xml:space="preserve">            García                  Francisco</w:t>
      </w:r>
    </w:p>
    <w:p w:rsidR="003763F6" w:rsidRPr="00574323" w:rsidRDefault="003763F6">
      <w:pPr>
        <w:rPr>
          <w:sz w:val="24"/>
        </w:rPr>
      </w:pPr>
    </w:p>
    <w:p w:rsidR="003763F6" w:rsidRPr="00574323" w:rsidRDefault="00900FC5">
      <w:pPr>
        <w:rPr>
          <w:sz w:val="24"/>
        </w:rPr>
      </w:pPr>
      <w:r w:rsidRPr="00574323">
        <w:rPr>
          <w:sz w:val="24"/>
        </w:rPr>
        <w:t xml:space="preserve">                          Romero                Mendoza              Rodrigo</w:t>
      </w:r>
    </w:p>
    <w:p w:rsidR="003763F6" w:rsidRPr="00574323" w:rsidRDefault="003763F6">
      <w:pPr>
        <w:rPr>
          <w:sz w:val="24"/>
        </w:rPr>
      </w:pPr>
    </w:p>
    <w:p w:rsidR="003763F6" w:rsidRPr="00574323" w:rsidRDefault="00900FC5">
      <w:pPr>
        <w:rPr>
          <w:sz w:val="24"/>
        </w:rPr>
      </w:pPr>
      <w:r w:rsidRPr="00574323">
        <w:rPr>
          <w:sz w:val="24"/>
        </w:rPr>
        <w:t xml:space="preserve">                          Rosales                Mendoza             José Francisco</w:t>
      </w:r>
    </w:p>
    <w:p w:rsidR="003763F6" w:rsidRDefault="003763F6"/>
    <w:p w:rsidR="00213C0A" w:rsidRDefault="00213C0A"/>
    <w:p w:rsidR="00213C0A" w:rsidRDefault="00213C0A"/>
    <w:p w:rsidR="00213C0A" w:rsidRDefault="00213C0A"/>
    <w:p w:rsidR="00213C0A" w:rsidRDefault="00213C0A"/>
    <w:p w:rsidR="00213C0A" w:rsidRDefault="00213C0A"/>
    <w:p w:rsidR="00213C0A" w:rsidRDefault="00213C0A">
      <w:pPr>
        <w:rPr>
          <w:b/>
          <w:sz w:val="24"/>
        </w:rPr>
      </w:pPr>
      <w:r w:rsidRPr="00213C0A">
        <w:rPr>
          <w:b/>
          <w:sz w:val="24"/>
        </w:rPr>
        <w:t xml:space="preserve">                                                               </w:t>
      </w:r>
      <w:r>
        <w:rPr>
          <w:b/>
          <w:sz w:val="24"/>
        </w:rPr>
        <w:t xml:space="preserve">                 </w:t>
      </w:r>
    </w:p>
    <w:p w:rsidR="00213C0A" w:rsidRDefault="00213C0A">
      <w:pPr>
        <w:rPr>
          <w:b/>
          <w:sz w:val="24"/>
        </w:rPr>
      </w:pPr>
    </w:p>
    <w:p w:rsidR="00213C0A" w:rsidRDefault="00213C0A">
      <w:pPr>
        <w:rPr>
          <w:b/>
          <w:sz w:val="24"/>
        </w:rPr>
      </w:pPr>
    </w:p>
    <w:p w:rsidR="00213C0A" w:rsidRDefault="00213C0A">
      <w:pPr>
        <w:rPr>
          <w:b/>
          <w:sz w:val="24"/>
        </w:rPr>
      </w:pPr>
    </w:p>
    <w:p w:rsidR="00213C0A" w:rsidRDefault="00213C0A">
      <w:pPr>
        <w:rPr>
          <w:b/>
          <w:sz w:val="24"/>
        </w:rPr>
      </w:pPr>
    </w:p>
    <w:p w:rsidR="00213C0A" w:rsidRPr="00213C0A" w:rsidRDefault="00213C0A">
      <w:pPr>
        <w:rPr>
          <w:b/>
          <w:sz w:val="24"/>
        </w:rPr>
      </w:pPr>
      <w:r>
        <w:rPr>
          <w:b/>
          <w:sz w:val="24"/>
        </w:rPr>
        <w:t xml:space="preserve">                                                                                </w:t>
      </w:r>
      <w:r w:rsidRPr="00213C0A">
        <w:rPr>
          <w:b/>
          <w:sz w:val="24"/>
        </w:rPr>
        <w:t xml:space="preserve">    Fecha de entrega: 23/08/2017</w:t>
      </w:r>
    </w:p>
    <w:p w:rsidR="003763F6" w:rsidRPr="00213C0A" w:rsidRDefault="003763F6">
      <w:pPr>
        <w:rPr>
          <w:b/>
          <w:sz w:val="24"/>
        </w:rPr>
      </w:pPr>
    </w:p>
    <w:p w:rsidR="003763F6" w:rsidRDefault="003763F6"/>
    <w:p w:rsidR="003763F6" w:rsidRDefault="003763F6"/>
    <w:p w:rsidR="003763F6" w:rsidRDefault="003763F6"/>
    <w:p w:rsidR="003763F6" w:rsidRDefault="003763F6"/>
    <w:p w:rsidR="003763F6" w:rsidRDefault="003763F6"/>
    <w:p w:rsidR="003763F6" w:rsidRDefault="003763F6"/>
    <w:p w:rsidR="003763F6" w:rsidRDefault="003763F6"/>
    <w:p w:rsidR="003763F6" w:rsidRDefault="003763F6"/>
    <w:p w:rsidR="003763F6" w:rsidRDefault="003763F6"/>
    <w:p w:rsidR="003763F6" w:rsidRDefault="00900FC5" w:rsidP="00F64643">
      <w:pPr>
        <w:jc w:val="both"/>
      </w:pPr>
      <w:r w:rsidRPr="00F64643">
        <w:rPr>
          <w:b/>
          <w:sz w:val="24"/>
        </w:rPr>
        <w:lastRenderedPageBreak/>
        <w:t xml:space="preserve">Objetivo: </w:t>
      </w:r>
      <w: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3763F6" w:rsidRDefault="003763F6"/>
    <w:p w:rsidR="003763F6" w:rsidRPr="00F64643" w:rsidRDefault="00F64643">
      <w:pPr>
        <w:rPr>
          <w:b/>
          <w:sz w:val="24"/>
        </w:rPr>
      </w:pPr>
      <w:r w:rsidRPr="00F64643">
        <w:rPr>
          <w:b/>
          <w:sz w:val="24"/>
        </w:rPr>
        <w:t>Lista de e</w:t>
      </w:r>
      <w:r w:rsidR="00900FC5" w:rsidRPr="00F64643">
        <w:rPr>
          <w:b/>
          <w:sz w:val="24"/>
        </w:rPr>
        <w:t>jercicios:</w:t>
      </w:r>
    </w:p>
    <w:p w:rsidR="003763F6" w:rsidRDefault="003763F6"/>
    <w:p w:rsidR="003763F6" w:rsidRDefault="00900FC5">
      <w:r>
        <w:t>1- Compartir un archivo en un servicio de nube.</w:t>
      </w:r>
    </w:p>
    <w:p w:rsidR="003763F6" w:rsidRDefault="003763F6"/>
    <w:p w:rsidR="003763F6" w:rsidRDefault="00900FC5">
      <w:r>
        <w:t>2- Realizar 5 búsquedas en “google”, usando operadores de Google en la búsqueda para un mejor resultado.</w:t>
      </w:r>
    </w:p>
    <w:p w:rsidR="003763F6" w:rsidRDefault="003763F6"/>
    <w:p w:rsidR="003763F6" w:rsidRDefault="00900FC5">
      <w:r>
        <w:t>3- Introducir operaciones en el buscador para que este las desarrolle en calculadora.</w:t>
      </w:r>
    </w:p>
    <w:p w:rsidR="003763F6" w:rsidRDefault="003763F6"/>
    <w:p w:rsidR="003763F6" w:rsidRDefault="00900FC5">
      <w:r>
        <w:t xml:space="preserve">4- Introducir datos en una </w:t>
      </w:r>
      <w:r w:rsidR="00F64643">
        <w:t>unidad,</w:t>
      </w:r>
      <w:r>
        <w:t xml:space="preserve"> solicitando al buscador que muestra la conversión en otra unidad.</w:t>
      </w:r>
    </w:p>
    <w:p w:rsidR="003763F6" w:rsidRDefault="003763F6"/>
    <w:p w:rsidR="003763F6" w:rsidRDefault="00900FC5">
      <w:r>
        <w:t>5- Obtener 1 grafica en 2D y otra en 3D de alguna ecuación en el buscador (por cada integrante)</w:t>
      </w:r>
    </w:p>
    <w:p w:rsidR="003763F6" w:rsidRDefault="003763F6"/>
    <w:p w:rsidR="003763F6" w:rsidRDefault="00900FC5">
      <w:r>
        <w:t>6- En “Google Académico” buscar 2 veces, algoritmos, diagramas de flujo y pseudocodigos.</w:t>
      </w:r>
    </w:p>
    <w:p w:rsidR="003763F6" w:rsidRDefault="003763F6"/>
    <w:p w:rsidR="003763F6" w:rsidRDefault="00900FC5">
      <w:r>
        <w:t>7- En “Google Imágenes” buscar alguna imagen.</w:t>
      </w:r>
    </w:p>
    <w:p w:rsidR="00F64643" w:rsidRDefault="00F64643"/>
    <w:p w:rsidR="00F64643" w:rsidRDefault="00F64643"/>
    <w:p w:rsidR="00F64643" w:rsidRDefault="00F64643"/>
    <w:p w:rsidR="00F64643" w:rsidRDefault="00F64643"/>
    <w:p w:rsidR="00F64643" w:rsidRDefault="00F64643" w:rsidP="00F64643">
      <w:r>
        <w:rPr>
          <w:rFonts w:ascii="Arial Unicode MS" w:eastAsia="Arial Unicode MS" w:hAnsi="Arial Unicode MS" w:cs="Arial Unicode MS"/>
        </w:rPr>
        <w:t>⇒SE PUDIERON REALIZAR TODOS LOS EJERCICIOS SIN NINGUN PROBLEMA</w:t>
      </w:r>
    </w:p>
    <w:p w:rsidR="00F64643" w:rsidRDefault="00F64643"/>
    <w:p w:rsidR="003763F6" w:rsidRDefault="003763F6"/>
    <w:p w:rsidR="003763F6" w:rsidRPr="00F64643" w:rsidRDefault="00900FC5" w:rsidP="00F64643">
      <w:pPr>
        <w:jc w:val="center"/>
        <w:rPr>
          <w:b/>
          <w:sz w:val="24"/>
        </w:rPr>
      </w:pPr>
      <w:r w:rsidRPr="00F64643">
        <w:rPr>
          <w:b/>
          <w:sz w:val="24"/>
        </w:rPr>
        <w:t>Resultados de la práctica (Experiencias al ejecutar actividades):</w:t>
      </w:r>
    </w:p>
    <w:p w:rsidR="003763F6" w:rsidRDefault="003763F6"/>
    <w:p w:rsidR="003763F6" w:rsidRDefault="00900FC5">
      <w:r>
        <w:t>1- Compartir un archivo en un servicio de nube.</w:t>
      </w:r>
    </w:p>
    <w:p w:rsidR="003763F6" w:rsidRDefault="00F64643">
      <w:r>
        <w:t>Experiencia</w:t>
      </w:r>
      <w:r w:rsidR="00DA2592">
        <w:t>: Y</w:t>
      </w:r>
      <w:r w:rsidR="00900FC5">
        <w:t>a habíamos tra</w:t>
      </w:r>
      <w:r w:rsidR="00DA2592">
        <w:t>bajado así con anterioridad, en</w:t>
      </w:r>
      <w:r w:rsidR="00900FC5">
        <w:t xml:space="preserve"> </w:t>
      </w:r>
      <w:r w:rsidR="00DA2592">
        <w:t xml:space="preserve">servicios como Google Drive, para </w:t>
      </w:r>
      <w:r w:rsidR="0023029B">
        <w:t>realizar tareas en equipos o para compartir archivos como fotos o videos</w:t>
      </w:r>
    </w:p>
    <w:p w:rsidR="003763F6" w:rsidRDefault="003763F6"/>
    <w:p w:rsidR="003763F6" w:rsidRDefault="00900FC5">
      <w:r>
        <w:t>2- Realizar 5 búsquedas en “google”, usando operadores de Google en la búsqueda para un mejor resultado.</w:t>
      </w:r>
    </w:p>
    <w:p w:rsidR="003763F6" w:rsidRDefault="00F64643">
      <w:r>
        <w:t>Experiencia</w:t>
      </w:r>
      <w:r w:rsidR="00900FC5">
        <w:t>:</w:t>
      </w:r>
      <w:r w:rsidR="0023029B">
        <w:t xml:space="preserve"> El uso de estos operadores resultó interesante, sin embargo muchas de las cosas que hacen estos operadores </w:t>
      </w:r>
      <w:r w:rsidR="0031226F">
        <w:t>están</w:t>
      </w:r>
      <w:r w:rsidR="0023029B">
        <w:t xml:space="preserve"> disponibles a </w:t>
      </w:r>
      <w:r w:rsidR="0031226F">
        <w:t>través</w:t>
      </w:r>
      <w:r w:rsidR="0023029B">
        <w:t xml:space="preserve"> de la </w:t>
      </w:r>
      <w:r w:rsidR="0031226F">
        <w:t>búsqueda</w:t>
      </w:r>
      <w:r w:rsidR="0023029B">
        <w:t xml:space="preserve"> avanzada de Google, sin embargo siguen siendo </w:t>
      </w:r>
      <w:r w:rsidR="0031226F">
        <w:t>útiles</w:t>
      </w:r>
      <w:r w:rsidR="0023029B">
        <w:t>.</w:t>
      </w:r>
    </w:p>
    <w:p w:rsidR="003763F6" w:rsidRDefault="003763F6"/>
    <w:p w:rsidR="003763F6" w:rsidRDefault="00900FC5">
      <w:r>
        <w:t>3- Introducir operaciones en el buscador para que este las desarrolle en calculadora.</w:t>
      </w:r>
    </w:p>
    <w:p w:rsidR="003763F6" w:rsidRDefault="00F64643">
      <w:r>
        <w:t>Experiencia</w:t>
      </w:r>
      <w:r w:rsidR="00900FC5">
        <w:t>:</w:t>
      </w:r>
      <w:r w:rsidR="0023029B">
        <w:t xml:space="preserve"> Una </w:t>
      </w:r>
      <w:r w:rsidR="0031226F">
        <w:t>función</w:t>
      </w:r>
      <w:r w:rsidR="0023029B">
        <w:t xml:space="preserve"> que a veces llegamos a usar, muchas veces por realizar ciertas </w:t>
      </w:r>
      <w:r w:rsidR="0031226F">
        <w:t>búsquedas</w:t>
      </w:r>
      <w:r w:rsidR="0023029B">
        <w:t xml:space="preserve"> llegamos a encontrar trucos o cosas interesantes. Es una calculadora muy </w:t>
      </w:r>
      <w:r w:rsidR="0031226F">
        <w:t>básica</w:t>
      </w:r>
      <w:r w:rsidR="0023029B">
        <w:t>, para hacer operaciones cuando no se tiene una calculadora disponible.</w:t>
      </w:r>
    </w:p>
    <w:p w:rsidR="003763F6" w:rsidRDefault="003763F6"/>
    <w:p w:rsidR="003763F6" w:rsidRDefault="00900FC5">
      <w:r>
        <w:t xml:space="preserve">4- Introducir datos en una </w:t>
      </w:r>
      <w:r w:rsidR="00F64643">
        <w:t>unidad,</w:t>
      </w:r>
      <w:r>
        <w:t xml:space="preserve"> solicitando al buscador que muestra la conversión en otra unidad.</w:t>
      </w:r>
    </w:p>
    <w:p w:rsidR="003763F6" w:rsidRDefault="00F64643">
      <w:r>
        <w:t>Experiencia</w:t>
      </w:r>
      <w:r w:rsidR="00900FC5">
        <w:t>: incluso buscando el procedimiento, google te muestra la equivalen</w:t>
      </w:r>
      <w:r w:rsidR="0023029B">
        <w:t xml:space="preserve">cia, para que solo multipliques. Otra ventaja es que por ejemplo en cuanto a los cambios entre monedas, estos siempre </w:t>
      </w:r>
      <w:r w:rsidR="0031226F">
        <w:t>están</w:t>
      </w:r>
      <w:r w:rsidR="0023029B">
        <w:t xml:space="preserve"> actualizados.</w:t>
      </w:r>
    </w:p>
    <w:p w:rsidR="003763F6" w:rsidRDefault="003763F6"/>
    <w:p w:rsidR="003763F6" w:rsidRDefault="00900FC5">
      <w:r>
        <w:lastRenderedPageBreak/>
        <w:t>5- Obtener 1 grafica en 2D y otra en 3D de alguna ecuación en el buscador (por cada integrante)</w:t>
      </w:r>
    </w:p>
    <w:p w:rsidR="003763F6" w:rsidRDefault="00F64643">
      <w:r>
        <w:t>Experiencia</w:t>
      </w:r>
      <w:r w:rsidR="00900FC5">
        <w:t>:</w:t>
      </w:r>
      <w:r w:rsidR="00DA2592">
        <w:t xml:space="preserve"> Para muchos de nosotros resulto como algo que desconocíamos, mayormente con la </w:t>
      </w:r>
      <w:r w:rsidR="0031226F">
        <w:t>gráfica</w:t>
      </w:r>
      <w:r w:rsidR="00DA2592">
        <w:t xml:space="preserve"> en 3d, que es la que necesitaba </w:t>
      </w:r>
      <w:r w:rsidR="0031226F">
        <w:t>parámetros</w:t>
      </w:r>
      <w:r w:rsidR="00DA2592">
        <w:t xml:space="preserve"> especiales, siendo necesario recurrir a buscar </w:t>
      </w:r>
      <w:r w:rsidR="0031226F">
        <w:t>información</w:t>
      </w:r>
      <w:r w:rsidR="00DA2592">
        <w:t xml:space="preserve"> sobre ella en la web.</w:t>
      </w:r>
    </w:p>
    <w:p w:rsidR="003763F6" w:rsidRDefault="003763F6"/>
    <w:p w:rsidR="003763F6" w:rsidRDefault="00900FC5">
      <w:r>
        <w:t>6- En “Google Académic</w:t>
      </w:r>
      <w:r w:rsidR="00DA2592">
        <w:t>o” buscar 2 link sobre</w:t>
      </w:r>
      <w:r>
        <w:t>, algoritmo</w:t>
      </w:r>
      <w:r w:rsidR="00F64643">
        <w:t>s, diagramas de flujo y pseudocó</w:t>
      </w:r>
      <w:r>
        <w:t>digos.</w:t>
      </w:r>
    </w:p>
    <w:p w:rsidR="003763F6" w:rsidRDefault="00F64643">
      <w:r>
        <w:t>Experiencia</w:t>
      </w:r>
      <w:r w:rsidR="00900FC5">
        <w:t>:</w:t>
      </w:r>
      <w:r w:rsidR="00DA2592">
        <w:t xml:space="preserve"> Casi no </w:t>
      </w:r>
      <w:r w:rsidR="0031226F">
        <w:t>habíamos</w:t>
      </w:r>
      <w:r w:rsidR="00DA2592">
        <w:t xml:space="preserve"> hecho uso de esta </w:t>
      </w:r>
      <w:r w:rsidR="0031226F">
        <w:t>función</w:t>
      </w:r>
      <w:r w:rsidR="00DA2592">
        <w:t xml:space="preserve"> del buscador de Google</w:t>
      </w:r>
      <w:r w:rsidR="00ED06C2">
        <w:t xml:space="preserve">, sin embargo creemos que hace falta </w:t>
      </w:r>
      <w:r w:rsidR="0031226F">
        <w:t>información</w:t>
      </w:r>
      <w:r w:rsidR="00ED06C2">
        <w:t xml:space="preserve"> disponible en esta </w:t>
      </w:r>
      <w:r w:rsidR="0031226F">
        <w:t>función</w:t>
      </w:r>
      <w:r w:rsidR="00ED06C2">
        <w:t>, ya que para</w:t>
      </w:r>
      <w:r w:rsidR="00E670B3">
        <w:t xml:space="preserve"> ciertos casos se queda limitada la </w:t>
      </w:r>
      <w:r w:rsidR="0031226F">
        <w:t>información</w:t>
      </w:r>
      <w:r w:rsidR="00ED06C2">
        <w:t>.</w:t>
      </w:r>
    </w:p>
    <w:p w:rsidR="003763F6" w:rsidRDefault="003763F6"/>
    <w:p w:rsidR="003763F6" w:rsidRDefault="00900FC5">
      <w:r>
        <w:t>7- En “Google Imágenes” buscar alguna imagen</w:t>
      </w:r>
      <w:r w:rsidR="0031226F">
        <w:t>. (</w:t>
      </w:r>
      <w:r w:rsidR="00ED06C2">
        <w:t>Por integrante)</w:t>
      </w:r>
    </w:p>
    <w:p w:rsidR="003763F6" w:rsidRDefault="00F64643">
      <w:r>
        <w:t>Experiencia</w:t>
      </w:r>
      <w:r w:rsidR="00900FC5">
        <w:t>:</w:t>
      </w:r>
      <w:r w:rsidR="00ED06C2">
        <w:t xml:space="preserve"> La </w:t>
      </w:r>
      <w:r w:rsidR="0031226F">
        <w:t>búsqueda</w:t>
      </w:r>
      <w:r w:rsidR="00ED06C2">
        <w:t xml:space="preserve"> de imágenes fue muy simple para nosotros, lo que </w:t>
      </w:r>
      <w:r w:rsidR="0031226F">
        <w:t>más</w:t>
      </w:r>
      <w:r w:rsidR="00ED06C2">
        <w:t xml:space="preserve"> nos </w:t>
      </w:r>
      <w:r w:rsidR="0031226F">
        <w:t>llamó</w:t>
      </w:r>
      <w:r w:rsidR="00ED06C2">
        <w:t xml:space="preserve"> la </w:t>
      </w:r>
      <w:r w:rsidR="0031226F">
        <w:t>atención</w:t>
      </w:r>
      <w:r w:rsidR="00ED06C2">
        <w:t xml:space="preserve"> fue el saber que muchas de nuestras fotos </w:t>
      </w:r>
      <w:r w:rsidR="0031226F">
        <w:t>también</w:t>
      </w:r>
      <w:r w:rsidR="00ED06C2">
        <w:t xml:space="preserve"> se encontraban disponibles en el buscador, lo cual nos dice que debemos tener mayor cuidado con la </w:t>
      </w:r>
      <w:r w:rsidR="0031226F">
        <w:t>información</w:t>
      </w:r>
      <w:r w:rsidR="00ED06C2">
        <w:t xml:space="preserve"> que tenemos en </w:t>
      </w:r>
      <w:r w:rsidR="0031226F">
        <w:t>línea</w:t>
      </w:r>
      <w:r w:rsidR="00ED06C2">
        <w:t>.</w:t>
      </w:r>
    </w:p>
    <w:p w:rsidR="003763F6" w:rsidRDefault="003763F6"/>
    <w:p w:rsidR="003763F6" w:rsidRPr="00E670B3" w:rsidRDefault="00E670B3" w:rsidP="00E670B3">
      <w:pPr>
        <w:jc w:val="center"/>
        <w:rPr>
          <w:b/>
          <w:sz w:val="24"/>
        </w:rPr>
      </w:pPr>
      <w:r w:rsidRPr="00E670B3">
        <w:rPr>
          <w:b/>
          <w:sz w:val="24"/>
        </w:rPr>
        <w:t>Resultados de los ejercicios</w:t>
      </w:r>
    </w:p>
    <w:p w:rsidR="003763F6" w:rsidRDefault="003763F6"/>
    <w:p w:rsidR="003763F6" w:rsidRDefault="00900FC5">
      <w:r>
        <w:t>1- Compartir un archivo en un servicio de nube.</w:t>
      </w:r>
    </w:p>
    <w:p w:rsidR="003763F6" w:rsidRDefault="003763F6"/>
    <w:p w:rsidR="003763F6" w:rsidRDefault="003763F6"/>
    <w:p w:rsidR="003763F6" w:rsidRDefault="00900FC5">
      <w:pPr>
        <w:jc w:val="center"/>
      </w:pPr>
      <w:r>
        <w:rPr>
          <w:noProof/>
          <w:lang w:val="es-MX"/>
        </w:rPr>
        <w:drawing>
          <wp:inline distT="114300" distB="114300" distL="114300" distR="114300">
            <wp:extent cx="5048250" cy="1838325"/>
            <wp:effectExtent l="0" t="0" r="0" b="9525"/>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l="31039" t="33938" r="30492" b="32935"/>
                    <a:stretch>
                      <a:fillRect/>
                    </a:stretch>
                  </pic:blipFill>
                  <pic:spPr>
                    <a:xfrm>
                      <a:off x="0" y="0"/>
                      <a:ext cx="5048898" cy="1838561"/>
                    </a:xfrm>
                    <a:prstGeom prst="rect">
                      <a:avLst/>
                    </a:prstGeom>
                    <a:ln/>
                  </pic:spPr>
                </pic:pic>
              </a:graphicData>
            </a:graphic>
          </wp:inline>
        </w:drawing>
      </w:r>
    </w:p>
    <w:p w:rsidR="003763F6" w:rsidRDefault="00900FC5">
      <w:pPr>
        <w:jc w:val="center"/>
      </w:pPr>
      <w:r>
        <w:rPr>
          <w:noProof/>
          <w:lang w:val="es-MX"/>
        </w:rPr>
        <w:drawing>
          <wp:inline distT="114300" distB="114300" distL="114300" distR="114300">
            <wp:extent cx="4338638" cy="2994018"/>
            <wp:effectExtent l="0" t="0" r="0" b="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t="7843" r="60905" b="49019"/>
                    <a:stretch>
                      <a:fillRect/>
                    </a:stretch>
                  </pic:blipFill>
                  <pic:spPr>
                    <a:xfrm>
                      <a:off x="0" y="0"/>
                      <a:ext cx="4338638" cy="2994018"/>
                    </a:xfrm>
                    <a:prstGeom prst="rect">
                      <a:avLst/>
                    </a:prstGeom>
                    <a:ln/>
                  </pic:spPr>
                </pic:pic>
              </a:graphicData>
            </a:graphic>
          </wp:inline>
        </w:drawing>
      </w:r>
    </w:p>
    <w:p w:rsidR="003763F6" w:rsidRDefault="00656ED2">
      <w:r>
        <w:rPr>
          <w:noProof/>
          <w:lang w:val="es-MX"/>
        </w:rPr>
        <w:lastRenderedPageBreak/>
        <w:drawing>
          <wp:anchor distT="0" distB="0" distL="114300" distR="114300" simplePos="0" relativeHeight="251660800" behindDoc="0" locked="0" layoutInCell="1" allowOverlap="1">
            <wp:simplePos x="0" y="0"/>
            <wp:positionH relativeFrom="column">
              <wp:posOffset>383540</wp:posOffset>
            </wp:positionH>
            <wp:positionV relativeFrom="paragraph">
              <wp:posOffset>3556000</wp:posOffset>
            </wp:positionV>
            <wp:extent cx="5286375" cy="2771775"/>
            <wp:effectExtent l="0" t="0" r="9525" b="9525"/>
            <wp:wrapTopAndBottom/>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5286375" cy="2771775"/>
                    </a:xfrm>
                    <a:prstGeom prst="rect">
                      <a:avLst/>
                    </a:prstGeom>
                    <a:ln/>
                  </pic:spPr>
                </pic:pic>
              </a:graphicData>
            </a:graphic>
            <wp14:sizeRelH relativeFrom="page">
              <wp14:pctWidth>0</wp14:pctWidth>
            </wp14:sizeRelH>
            <wp14:sizeRelV relativeFrom="page">
              <wp14:pctHeight>0</wp14:pctHeight>
            </wp14:sizeRelV>
          </wp:anchor>
        </w:drawing>
      </w:r>
      <w:r>
        <w:rPr>
          <w:noProof/>
          <w:lang w:val="es-MX"/>
        </w:rPr>
        <w:drawing>
          <wp:anchor distT="0" distB="0" distL="114300" distR="114300" simplePos="0" relativeHeight="251657728" behindDoc="0" locked="0" layoutInCell="1" allowOverlap="1">
            <wp:simplePos x="0" y="0"/>
            <wp:positionH relativeFrom="column">
              <wp:posOffset>383540</wp:posOffset>
            </wp:positionH>
            <wp:positionV relativeFrom="paragraph">
              <wp:posOffset>422910</wp:posOffset>
            </wp:positionV>
            <wp:extent cx="5286375" cy="3038475"/>
            <wp:effectExtent l="0" t="0" r="9525" b="9525"/>
            <wp:wrapTopAndBottom/>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286375" cy="3038475"/>
                    </a:xfrm>
                    <a:prstGeom prst="rect">
                      <a:avLst/>
                    </a:prstGeom>
                    <a:ln/>
                  </pic:spPr>
                </pic:pic>
              </a:graphicData>
            </a:graphic>
            <wp14:sizeRelH relativeFrom="page">
              <wp14:pctWidth>0</wp14:pctWidth>
            </wp14:sizeRelH>
            <wp14:sizeRelV relativeFrom="page">
              <wp14:pctHeight>0</wp14:pctHeight>
            </wp14:sizeRelV>
          </wp:anchor>
        </w:drawing>
      </w:r>
      <w:r w:rsidR="00900FC5">
        <w:t>2- Realizar 5 búsquedas en “google”, usando operadores de Goog</w:t>
      </w:r>
      <w:r>
        <w:t xml:space="preserve">le en la búsqueda para un mejor </w:t>
      </w:r>
      <w:r w:rsidR="00900FC5">
        <w:t>resultado.</w:t>
      </w:r>
    </w:p>
    <w:p w:rsidR="003763F6" w:rsidRDefault="003763F6"/>
    <w:p w:rsidR="003763F6" w:rsidRDefault="003763F6"/>
    <w:p w:rsidR="003763F6" w:rsidRDefault="003763F6"/>
    <w:p w:rsidR="003763F6" w:rsidRDefault="003763F6"/>
    <w:p w:rsidR="003763F6" w:rsidRDefault="00900FC5">
      <w:r>
        <w:rPr>
          <w:noProof/>
          <w:lang w:val="es-MX"/>
        </w:rPr>
        <w:lastRenderedPageBreak/>
        <w:drawing>
          <wp:anchor distT="0" distB="0" distL="114300" distR="114300" simplePos="0" relativeHeight="251663360" behindDoc="0" locked="0" layoutInCell="1" allowOverlap="1">
            <wp:simplePos x="0" y="0"/>
            <wp:positionH relativeFrom="column">
              <wp:posOffset>2540</wp:posOffset>
            </wp:positionH>
            <wp:positionV relativeFrom="paragraph">
              <wp:posOffset>3810</wp:posOffset>
            </wp:positionV>
            <wp:extent cx="5731200" cy="3225800"/>
            <wp:effectExtent l="0" t="0" r="3175" b="0"/>
            <wp:wrapTopAndBottom/>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14:sizeRelH relativeFrom="page">
              <wp14:pctWidth>0</wp14:pctWidth>
            </wp14:sizeRelH>
            <wp14:sizeRelV relativeFrom="page">
              <wp14:pctHeight>0</wp14:pctHeight>
            </wp14:sizeRelV>
          </wp:anchor>
        </w:drawing>
      </w:r>
      <w:r>
        <w:rPr>
          <w:noProof/>
          <w:lang w:val="es-MX"/>
        </w:rPr>
        <w:drawing>
          <wp:anchor distT="0" distB="0" distL="114300" distR="114300" simplePos="0" relativeHeight="251664384" behindDoc="0" locked="0" layoutInCell="1" allowOverlap="1">
            <wp:simplePos x="0" y="0"/>
            <wp:positionH relativeFrom="column">
              <wp:posOffset>2540</wp:posOffset>
            </wp:positionH>
            <wp:positionV relativeFrom="paragraph">
              <wp:posOffset>3232785</wp:posOffset>
            </wp:positionV>
            <wp:extent cx="5730875" cy="3225800"/>
            <wp:effectExtent l="0" t="0" r="3175" b="0"/>
            <wp:wrapTopAndBottom/>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730875" cy="3225800"/>
                    </a:xfrm>
                    <a:prstGeom prst="rect">
                      <a:avLst/>
                    </a:prstGeom>
                    <a:ln/>
                  </pic:spPr>
                </pic:pic>
              </a:graphicData>
            </a:graphic>
            <wp14:sizeRelH relativeFrom="page">
              <wp14:pctWidth>0</wp14:pctWidth>
            </wp14:sizeRelH>
            <wp14:sizeRelV relativeFrom="page">
              <wp14:pctHeight>0</wp14:pctHeight>
            </wp14:sizeRelV>
          </wp:anchor>
        </w:drawing>
      </w:r>
      <w:r>
        <w:rPr>
          <w:noProof/>
          <w:lang w:val="es-MX"/>
        </w:rPr>
        <w:drawing>
          <wp:anchor distT="0" distB="0" distL="114300" distR="114300" simplePos="0" relativeHeight="251665408" behindDoc="0" locked="0" layoutInCell="1" allowOverlap="1">
            <wp:simplePos x="0" y="0"/>
            <wp:positionH relativeFrom="column">
              <wp:posOffset>2540</wp:posOffset>
            </wp:positionH>
            <wp:positionV relativeFrom="paragraph">
              <wp:posOffset>6461760</wp:posOffset>
            </wp:positionV>
            <wp:extent cx="5730875" cy="3822700"/>
            <wp:effectExtent l="0" t="0" r="3175" b="6350"/>
            <wp:wrapTopAndBottom/>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730875" cy="3822700"/>
                    </a:xfrm>
                    <a:prstGeom prst="rect">
                      <a:avLst/>
                    </a:prstGeom>
                    <a:ln/>
                  </pic:spPr>
                </pic:pic>
              </a:graphicData>
            </a:graphic>
            <wp14:sizeRelH relativeFrom="page">
              <wp14:pctWidth>0</wp14:pctWidth>
            </wp14:sizeRelH>
            <wp14:sizeRelV relativeFrom="page">
              <wp14:pctHeight>0</wp14:pctHeight>
            </wp14:sizeRelV>
          </wp:anchor>
        </w:drawing>
      </w:r>
    </w:p>
    <w:p w:rsidR="003763F6" w:rsidRDefault="003763F6"/>
    <w:p w:rsidR="003763F6" w:rsidRDefault="00900FC5">
      <w:r>
        <w:t>3- Introducir operaciones en el buscador para que este las desarrolle en calculadora.</w:t>
      </w:r>
    </w:p>
    <w:p w:rsidR="003763F6" w:rsidRDefault="00900FC5">
      <w:r>
        <w:rPr>
          <w:noProof/>
          <w:lang w:val="es-MX"/>
        </w:rPr>
        <w:drawing>
          <wp:anchor distT="0" distB="0" distL="114300" distR="114300" simplePos="0" relativeHeight="251666432" behindDoc="0" locked="0" layoutInCell="1" allowOverlap="1">
            <wp:simplePos x="0" y="0"/>
            <wp:positionH relativeFrom="column">
              <wp:posOffset>2540</wp:posOffset>
            </wp:positionH>
            <wp:positionV relativeFrom="paragraph">
              <wp:posOffset>-3810</wp:posOffset>
            </wp:positionV>
            <wp:extent cx="5731200" cy="3225800"/>
            <wp:effectExtent l="0" t="0" r="3175" b="0"/>
            <wp:wrapTopAndBottom/>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200" cy="3225800"/>
                    </a:xfrm>
                    <a:prstGeom prst="rect">
                      <a:avLst/>
                    </a:prstGeom>
                    <a:ln/>
                  </pic:spPr>
                </pic:pic>
              </a:graphicData>
            </a:graphic>
            <wp14:sizeRelH relativeFrom="page">
              <wp14:pctWidth>0</wp14:pctWidth>
            </wp14:sizeRelH>
            <wp14:sizeRelV relativeFrom="page">
              <wp14:pctHeight>0</wp14:pctHeight>
            </wp14:sizeRelV>
          </wp:anchor>
        </w:drawing>
      </w:r>
    </w:p>
    <w:p w:rsidR="003763F6" w:rsidRDefault="00900FC5">
      <w:r>
        <w:rPr>
          <w:noProof/>
          <w:lang w:val="es-MX"/>
        </w:rPr>
        <w:drawing>
          <wp:inline distT="114300" distB="114300" distL="114300" distR="114300">
            <wp:extent cx="2742791" cy="3225165"/>
            <wp:effectExtent l="0" t="0" r="635"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5"/>
                    <a:srcRect l="2992" r="49141"/>
                    <a:stretch/>
                  </pic:blipFill>
                  <pic:spPr bwMode="auto">
                    <a:xfrm>
                      <a:off x="0" y="0"/>
                      <a:ext cx="2743331" cy="32258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rPr>
        <w:drawing>
          <wp:inline distT="114300" distB="114300" distL="114300" distR="114300">
            <wp:extent cx="2867025" cy="3225617"/>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6"/>
                    <a:srcRect r="49972"/>
                    <a:stretch/>
                  </pic:blipFill>
                  <pic:spPr bwMode="auto">
                    <a:xfrm>
                      <a:off x="0" y="0"/>
                      <a:ext cx="2867188" cy="3225800"/>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900FC5">
      <w:r>
        <w:rPr>
          <w:noProof/>
          <w:lang w:val="es-MX"/>
        </w:rPr>
        <w:lastRenderedPageBreak/>
        <w:drawing>
          <wp:inline distT="114300" distB="114300" distL="114300" distR="114300">
            <wp:extent cx="2914650" cy="3225617"/>
            <wp:effectExtent l="0" t="0" r="0" b="0"/>
            <wp:docPr id="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17"/>
                    <a:srcRect r="49141"/>
                    <a:stretch/>
                  </pic:blipFill>
                  <pic:spPr bwMode="auto">
                    <a:xfrm>
                      <a:off x="0" y="0"/>
                      <a:ext cx="2914815" cy="32258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rPr>
        <w:drawing>
          <wp:inline distT="114300" distB="114300" distL="114300" distR="114300">
            <wp:extent cx="2914650" cy="3225617"/>
            <wp:effectExtent l="0" t="0" r="0" b="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18"/>
                    <a:srcRect r="49141"/>
                    <a:stretch/>
                  </pic:blipFill>
                  <pic:spPr bwMode="auto">
                    <a:xfrm>
                      <a:off x="0" y="0"/>
                      <a:ext cx="2914815" cy="3225800"/>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3763F6"/>
    <w:p w:rsidR="003763F6" w:rsidRDefault="00900FC5">
      <w:r>
        <w:t xml:space="preserve">4- Introducir datos en una </w:t>
      </w:r>
      <w:r w:rsidR="00656ED2">
        <w:t>unidad,</w:t>
      </w:r>
      <w:r>
        <w:t xml:space="preserve"> solicitando al buscador que muestra la conversión en otra unidad.</w:t>
      </w:r>
    </w:p>
    <w:p w:rsidR="003763F6" w:rsidRDefault="003763F6"/>
    <w:p w:rsidR="003763F6" w:rsidRDefault="00900FC5">
      <w:r>
        <w:rPr>
          <w:noProof/>
          <w:lang w:val="es-MX"/>
        </w:rPr>
        <w:drawing>
          <wp:inline distT="114300" distB="114300" distL="114300" distR="114300">
            <wp:extent cx="4648520" cy="2948940"/>
            <wp:effectExtent l="0" t="0" r="0" b="0"/>
            <wp:docPr id="12" name="image26.png" descr="caf.png"/>
            <wp:cNvGraphicFramePr/>
            <a:graphic xmlns:a="http://schemas.openxmlformats.org/drawingml/2006/main">
              <a:graphicData uri="http://schemas.openxmlformats.org/drawingml/2006/picture">
                <pic:pic xmlns:pic="http://schemas.openxmlformats.org/drawingml/2006/picture">
                  <pic:nvPicPr>
                    <pic:cNvPr id="0" name="image26.png" descr="caf.png"/>
                    <pic:cNvPicPr preferRelativeResize="0"/>
                  </pic:nvPicPr>
                  <pic:blipFill>
                    <a:blip r:embed="rId19"/>
                    <a:srcRect r="47209" b="38346"/>
                    <a:stretch>
                      <a:fillRect/>
                    </a:stretch>
                  </pic:blipFill>
                  <pic:spPr>
                    <a:xfrm>
                      <a:off x="0" y="0"/>
                      <a:ext cx="4648520" cy="2948940"/>
                    </a:xfrm>
                    <a:prstGeom prst="rect">
                      <a:avLst/>
                    </a:prstGeom>
                    <a:ln/>
                  </pic:spPr>
                </pic:pic>
              </a:graphicData>
            </a:graphic>
          </wp:inline>
        </w:drawing>
      </w:r>
    </w:p>
    <w:p w:rsidR="003763F6" w:rsidRDefault="00900FC5">
      <w:r>
        <w:rPr>
          <w:noProof/>
          <w:lang w:val="es-MX"/>
        </w:rPr>
        <w:lastRenderedPageBreak/>
        <w:drawing>
          <wp:inline distT="114300" distB="114300" distL="114300" distR="114300">
            <wp:extent cx="4257675" cy="3108633"/>
            <wp:effectExtent l="0" t="0" r="0" b="0"/>
            <wp:docPr id="29" name="image61.png" descr="dat.png"/>
            <wp:cNvGraphicFramePr/>
            <a:graphic xmlns:a="http://schemas.openxmlformats.org/drawingml/2006/main">
              <a:graphicData uri="http://schemas.openxmlformats.org/drawingml/2006/picture">
                <pic:pic xmlns:pic="http://schemas.openxmlformats.org/drawingml/2006/picture">
                  <pic:nvPicPr>
                    <pic:cNvPr id="0" name="image61.png" descr="dat.png"/>
                    <pic:cNvPicPr preferRelativeResize="0"/>
                  </pic:nvPicPr>
                  <pic:blipFill rotWithShape="1">
                    <a:blip r:embed="rId20"/>
                    <a:srcRect r="49709" b="32415"/>
                    <a:stretch/>
                  </pic:blipFill>
                  <pic:spPr bwMode="auto">
                    <a:xfrm>
                      <a:off x="0" y="0"/>
                      <a:ext cx="4258122" cy="3108960"/>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3763F6"/>
    <w:p w:rsidR="003763F6" w:rsidRDefault="003763F6"/>
    <w:p w:rsidR="003763F6" w:rsidRDefault="00900FC5">
      <w:r>
        <w:rPr>
          <w:noProof/>
          <w:lang w:val="es-MX"/>
        </w:rPr>
        <w:drawing>
          <wp:inline distT="114300" distB="114300" distL="114300" distR="114300">
            <wp:extent cx="4257675" cy="2677795"/>
            <wp:effectExtent l="0" t="0" r="9525" b="8255"/>
            <wp:docPr id="32" name="image65.png" descr="Dap.png"/>
            <wp:cNvGraphicFramePr/>
            <a:graphic xmlns:a="http://schemas.openxmlformats.org/drawingml/2006/main">
              <a:graphicData uri="http://schemas.openxmlformats.org/drawingml/2006/picture">
                <pic:pic xmlns:pic="http://schemas.openxmlformats.org/drawingml/2006/picture">
                  <pic:nvPicPr>
                    <pic:cNvPr id="0" name="image65.png" descr="Dap.png"/>
                    <pic:cNvPicPr preferRelativeResize="0"/>
                  </pic:nvPicPr>
                  <pic:blipFill rotWithShape="1">
                    <a:blip r:embed="rId21"/>
                    <a:srcRect r="50080" b="42201"/>
                    <a:stretch/>
                  </pic:blipFill>
                  <pic:spPr bwMode="auto">
                    <a:xfrm>
                      <a:off x="0" y="0"/>
                      <a:ext cx="4258123" cy="2678077"/>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3763F6"/>
    <w:p w:rsidR="003763F6" w:rsidRDefault="003763F6"/>
    <w:p w:rsidR="003763F6" w:rsidRDefault="003763F6"/>
    <w:p w:rsidR="003763F6" w:rsidRDefault="003763F6"/>
    <w:p w:rsidR="003763F6" w:rsidRDefault="00900FC5">
      <w:r>
        <w:rPr>
          <w:noProof/>
          <w:lang w:val="es-MX"/>
        </w:rPr>
        <w:lastRenderedPageBreak/>
        <w:drawing>
          <wp:inline distT="114300" distB="114300" distL="114300" distR="114300">
            <wp:extent cx="4067175" cy="2480111"/>
            <wp:effectExtent l="0" t="0" r="0" b="0"/>
            <wp:docPr id="21" name="image49.png" descr="eap.png"/>
            <wp:cNvGraphicFramePr/>
            <a:graphic xmlns:a="http://schemas.openxmlformats.org/drawingml/2006/main">
              <a:graphicData uri="http://schemas.openxmlformats.org/drawingml/2006/picture">
                <pic:pic xmlns:pic="http://schemas.openxmlformats.org/drawingml/2006/picture">
                  <pic:nvPicPr>
                    <pic:cNvPr id="0" name="image49.png" descr="eap.png"/>
                    <pic:cNvPicPr preferRelativeResize="0"/>
                  </pic:nvPicPr>
                  <pic:blipFill rotWithShape="1">
                    <a:blip r:embed="rId22"/>
                    <a:srcRect r="50142" b="44036"/>
                    <a:stretch/>
                  </pic:blipFill>
                  <pic:spPr bwMode="auto">
                    <a:xfrm>
                      <a:off x="0" y="0"/>
                      <a:ext cx="4067501" cy="2480310"/>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25412E">
      <w:hyperlink r:id="rId23">
        <w:r w:rsidR="00900FC5">
          <w:rPr>
            <w:color w:val="1155CC"/>
            <w:u w:val="single"/>
          </w:rPr>
          <w:t>https://www.google.com.mx/search?q=2.7+gb+a+mbit&amp;oq=2.7+gb+a+mbit&amp;gs_l=psy-ab.3...6324.16795.0.17762.8.8.0.0.0.0.137.974.0j8.8.0....0...1.1.64.psy-ab..0.6.738...35i39k1j0i22i30k1j33i22i29i30k1.YrFl5Ohp4jY</w:t>
        </w:r>
      </w:hyperlink>
    </w:p>
    <w:p w:rsidR="003763F6" w:rsidRDefault="0025412E">
      <w:hyperlink r:id="rId24">
        <w:r w:rsidR="00900FC5">
          <w:rPr>
            <w:color w:val="1155CC"/>
            <w:u w:val="single"/>
          </w:rPr>
          <w:t>https://www.google.com.mx/search?biw=1600&amp;bih=794&amp;q=359+dolares+a+pesos&amp;oq=359+dolares+a+pesos&amp;gs_l=psy-ab.3..0j0i22i30k1l3.6153.9064.0.9479.10.10.0.0.0.0.173.1151.1j8.9.0....0...1.1.64.psy-ab..1.9.1149...33i22i29i30k1.z8-U7CZH800</w:t>
        </w:r>
      </w:hyperlink>
    </w:p>
    <w:p w:rsidR="003763F6" w:rsidRDefault="0025412E">
      <w:hyperlink r:id="rId25">
        <w:r w:rsidR="00900FC5">
          <w:rPr>
            <w:color w:val="1155CC"/>
            <w:u w:val="single"/>
          </w:rPr>
          <w:t>https://www.google.com.mx/search?q=477+grados+centigrados+a+farenheit&amp;oq=477+grados+centigrados+a+farenheit&amp;aqs=chrome..69i57.27320j0j9&amp;sourceid=chrome&amp;ie=UTF-8</w:t>
        </w:r>
      </w:hyperlink>
    </w:p>
    <w:p w:rsidR="003763F6" w:rsidRDefault="0025412E">
      <w:hyperlink r:id="rId26">
        <w:r w:rsidR="00900FC5">
          <w:rPr>
            <w:color w:val="1155CC"/>
            <w:u w:val="single"/>
          </w:rPr>
          <w:t>https://www.google.com.mx/search?q=238.7+centimetros+cubicos+a+metros+cubicos&amp;oq=238.7+centimetros+cubicos+a+metros+cubicos&amp;aqs=chrome..69i57.26671j0j9&amp;sourceid=chrome&amp;ie=UTF-8</w:t>
        </w:r>
      </w:hyperlink>
    </w:p>
    <w:p w:rsidR="003763F6" w:rsidRDefault="0025412E">
      <w:hyperlink r:id="rId27">
        <w:r w:rsidR="00900FC5">
          <w:rPr>
            <w:color w:val="1155CC"/>
            <w:u w:val="single"/>
          </w:rPr>
          <w:t>https://www.google.com.mx/search?q=453+euros+a+pesos&amp;oq=453+euros+a+pesos&amp;aqs=chrome..69i57j0l3.8448j0j9&amp;sourceid=chrome&amp;ie=UTF-8</w:t>
        </w:r>
      </w:hyperlink>
    </w:p>
    <w:p w:rsidR="003763F6" w:rsidRDefault="00900FC5">
      <w:r>
        <w:t>5- Obtener 1 grafica en 2D y otra en 3D de alguna ecuación en el buscador (por cada integrante)</w:t>
      </w:r>
    </w:p>
    <w:p w:rsidR="003763F6" w:rsidRDefault="0031226F">
      <w:r>
        <w:t>Experiencia</w:t>
      </w:r>
      <w:r w:rsidR="00900FC5">
        <w:t>:</w:t>
      </w:r>
    </w:p>
    <w:p w:rsidR="003763F6" w:rsidRDefault="003763F6"/>
    <w:p w:rsidR="003763F6" w:rsidRDefault="00900FC5">
      <w:r>
        <w:rPr>
          <w:noProof/>
          <w:lang w:val="es-MX"/>
        </w:rPr>
        <w:drawing>
          <wp:inline distT="114300" distB="114300" distL="114300" distR="114300">
            <wp:extent cx="2876550" cy="3225617"/>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8"/>
                    <a:srcRect r="49806"/>
                    <a:stretch/>
                  </pic:blipFill>
                  <pic:spPr bwMode="auto">
                    <a:xfrm>
                      <a:off x="0" y="0"/>
                      <a:ext cx="2876713" cy="3225800"/>
                    </a:xfrm>
                    <a:prstGeom prst="rect">
                      <a:avLst/>
                    </a:prstGeom>
                    <a:ln>
                      <a:noFill/>
                    </a:ln>
                    <a:extLst>
                      <a:ext uri="{53640926-AAD7-44D8-BBD7-CCE9431645EC}">
                        <a14:shadowObscured xmlns:a14="http://schemas.microsoft.com/office/drawing/2010/main"/>
                      </a:ext>
                    </a:extLst>
                  </pic:spPr>
                </pic:pic>
              </a:graphicData>
            </a:graphic>
          </wp:inline>
        </w:drawing>
      </w:r>
    </w:p>
    <w:p w:rsidR="003763F6" w:rsidRDefault="0025412E">
      <w:hyperlink r:id="rId29">
        <w:r w:rsidR="00900FC5">
          <w:rPr>
            <w:color w:val="1155CC"/>
            <w:u w:val="single"/>
          </w:rPr>
          <w:t>https://www.google.com.mx/search?biw=1600&amp;bih=794&amp;q=log%28x%29%2B6+from+-20+to+100&amp;oq=log%28x%29%2B6+from+-20+to+100&amp;gs_l=psy-ab.3...4504.9737.0.10206.7.7.0.0.0.0.139.701.5j2.7.0....0...1.1.64.psy-ab..0.0.0.B0wyRx7CR9A</w:t>
        </w:r>
      </w:hyperlink>
    </w:p>
    <w:p w:rsidR="003763F6" w:rsidRDefault="00900FC5">
      <w:r>
        <w:rPr>
          <w:noProof/>
          <w:lang w:val="es-MX"/>
        </w:rPr>
        <w:lastRenderedPageBreak/>
        <w:drawing>
          <wp:inline distT="114300" distB="114300" distL="114300" distR="114300">
            <wp:extent cx="5731200" cy="3225800"/>
            <wp:effectExtent l="0" t="0" r="0" b="0"/>
            <wp:docPr id="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rsidR="003763F6" w:rsidRDefault="0025412E">
      <w:hyperlink r:id="rId31">
        <w:r w:rsidR="00900FC5">
          <w:rPr>
            <w:color w:val="1155CC"/>
            <w:u w:val="single"/>
          </w:rPr>
          <w:t>https://www.google.com.mx/search?q=cos%28y%29%2Bsin%28x%29%2B2tan%28y%29%2B4x+x+is+from+-1+to+1%2C+y+is+from+-1+to+1%2C+z+is+from+0.1+to+2.8&amp;oq=cos%28y%29%2Bsin%28x%29%2B2tan%28y%29%2B4x+x+is+from+-1+to+1%2C+y+is+from+-1+to+1%2C+z+is+from+0.1+to+2.8&amp;gs_l=psy-ab.3...17029.17029.0.17534.1.1.0.0.0.0.97.97.1.1.0....0...1.1.64.psy-ab..0.0.0.6PF7ehE_qpE</w:t>
        </w:r>
      </w:hyperlink>
    </w:p>
    <w:p w:rsidR="003763F6" w:rsidRDefault="00900FC5">
      <w:r>
        <w:rPr>
          <w:noProof/>
          <w:lang w:val="es-MX"/>
        </w:rPr>
        <w:drawing>
          <wp:inline distT="114300" distB="114300" distL="114300" distR="114300">
            <wp:extent cx="5731200" cy="3225800"/>
            <wp:effectExtent l="0" t="0" r="0" b="0"/>
            <wp:docPr id="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rsidR="003763F6" w:rsidRDefault="00900FC5">
      <w:r>
        <w:rPr>
          <w:noProof/>
          <w:lang w:val="es-MX"/>
        </w:rPr>
        <w:lastRenderedPageBreak/>
        <w:drawing>
          <wp:inline distT="114300" distB="114300" distL="114300" distR="114300">
            <wp:extent cx="5295900" cy="3363090"/>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t="8203" r="31727" b="33924"/>
                    <a:stretch>
                      <a:fillRect/>
                    </a:stretch>
                  </pic:blipFill>
                  <pic:spPr>
                    <a:xfrm>
                      <a:off x="0" y="0"/>
                      <a:ext cx="5295900" cy="3363090"/>
                    </a:xfrm>
                    <a:prstGeom prst="rect">
                      <a:avLst/>
                    </a:prstGeom>
                    <a:ln/>
                  </pic:spPr>
                </pic:pic>
              </a:graphicData>
            </a:graphic>
          </wp:inline>
        </w:drawing>
      </w:r>
    </w:p>
    <w:p w:rsidR="003763F6" w:rsidRDefault="0025412E">
      <w:hyperlink r:id="rId34">
        <w:r w:rsidR="00900FC5">
          <w:rPr>
            <w:color w:val="1155CC"/>
            <w:u w:val="single"/>
          </w:rPr>
          <w:t>https://www.google.com.br/search?ix=seb&amp;sourceid=chrome&amp;ie=UTF-8&amp;q=sin(5.5x)*cos(5*y)%2Bx*x%2B1+x+is+from+-1+to+1,+y+is+from+-1+to+1,+z+is+from+0.1+to+2.8</w:t>
        </w:r>
      </w:hyperlink>
    </w:p>
    <w:p w:rsidR="003763F6" w:rsidRDefault="00900FC5">
      <w:r>
        <w:rPr>
          <w:noProof/>
          <w:lang w:val="es-MX"/>
        </w:rPr>
        <w:drawing>
          <wp:inline distT="114300" distB="114300" distL="114300" distR="114300">
            <wp:extent cx="5610225" cy="3533775"/>
            <wp:effectExtent l="0" t="0" r="0" b="0"/>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t="9090" r="2159" b="8647"/>
                    <a:stretch>
                      <a:fillRect/>
                    </a:stretch>
                  </pic:blipFill>
                  <pic:spPr>
                    <a:xfrm>
                      <a:off x="0" y="0"/>
                      <a:ext cx="5610225" cy="3533775"/>
                    </a:xfrm>
                    <a:prstGeom prst="rect">
                      <a:avLst/>
                    </a:prstGeom>
                    <a:ln/>
                  </pic:spPr>
                </pic:pic>
              </a:graphicData>
            </a:graphic>
          </wp:inline>
        </w:drawing>
      </w:r>
    </w:p>
    <w:p w:rsidR="003763F6" w:rsidRDefault="00900FC5">
      <w:r>
        <w:rPr>
          <w:noProof/>
          <w:lang w:val="es-MX"/>
        </w:rPr>
        <w:lastRenderedPageBreak/>
        <w:drawing>
          <wp:inline distT="114300" distB="114300" distL="114300" distR="114300">
            <wp:extent cx="4076700" cy="2466975"/>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t="8869" r="28903" b="33702"/>
                    <a:stretch>
                      <a:fillRect/>
                    </a:stretch>
                  </pic:blipFill>
                  <pic:spPr>
                    <a:xfrm>
                      <a:off x="0" y="0"/>
                      <a:ext cx="4076700" cy="2466975"/>
                    </a:xfrm>
                    <a:prstGeom prst="rect">
                      <a:avLst/>
                    </a:prstGeom>
                    <a:ln/>
                  </pic:spPr>
                </pic:pic>
              </a:graphicData>
            </a:graphic>
          </wp:inline>
        </w:drawing>
      </w:r>
    </w:p>
    <w:p w:rsidR="003763F6" w:rsidRDefault="003763F6"/>
    <w:p w:rsidR="003763F6" w:rsidRDefault="00900FC5">
      <w:r>
        <w:rPr>
          <w:noProof/>
          <w:lang w:val="es-MX"/>
        </w:rPr>
        <w:lastRenderedPageBreak/>
        <w:drawing>
          <wp:inline distT="114300" distB="114300" distL="114300" distR="114300">
            <wp:extent cx="5731200" cy="38227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731200" cy="3822700"/>
                    </a:xfrm>
                    <a:prstGeom prst="rect">
                      <a:avLst/>
                    </a:prstGeom>
                    <a:ln/>
                  </pic:spPr>
                </pic:pic>
              </a:graphicData>
            </a:graphic>
          </wp:inline>
        </w:drawing>
      </w:r>
      <w:r>
        <w:rPr>
          <w:noProof/>
          <w:lang w:val="es-MX"/>
        </w:rPr>
        <w:drawing>
          <wp:inline distT="114300" distB="114300" distL="114300" distR="114300">
            <wp:extent cx="5731200" cy="32258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rsidR="003763F6" w:rsidRDefault="003763F6"/>
    <w:p w:rsidR="003763F6" w:rsidRDefault="003763F6"/>
    <w:p w:rsidR="003763F6" w:rsidRDefault="00900FC5">
      <w:r>
        <w:t>6- En “Google Académico” buscar 2 veces, algoritmos, diagramas de flujo y pseudocodigos.</w:t>
      </w:r>
    </w:p>
    <w:p w:rsidR="003763F6" w:rsidRDefault="00900FC5">
      <w:r>
        <w:t xml:space="preserve">-Pseudocodigo </w:t>
      </w:r>
    </w:p>
    <w:p w:rsidR="003763F6" w:rsidRDefault="00900FC5">
      <w:r>
        <w:rPr>
          <w:noProof/>
          <w:lang w:val="es-MX"/>
        </w:rPr>
        <w:lastRenderedPageBreak/>
        <w:drawing>
          <wp:inline distT="114300" distB="114300" distL="114300" distR="114300">
            <wp:extent cx="5143500" cy="3686175"/>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t="4878" r="10299" b="9312"/>
                    <a:stretch>
                      <a:fillRect/>
                    </a:stretch>
                  </pic:blipFill>
                  <pic:spPr>
                    <a:xfrm>
                      <a:off x="0" y="0"/>
                      <a:ext cx="5143500" cy="3686175"/>
                    </a:xfrm>
                    <a:prstGeom prst="rect">
                      <a:avLst/>
                    </a:prstGeom>
                    <a:ln/>
                  </pic:spPr>
                </pic:pic>
              </a:graphicData>
            </a:graphic>
          </wp:inline>
        </w:drawing>
      </w:r>
    </w:p>
    <w:p w:rsidR="003763F6" w:rsidRDefault="003763F6"/>
    <w:p w:rsidR="003763F6" w:rsidRDefault="00900FC5">
      <w:r>
        <w:t>http://web.b.ebscohost.com/abstract?direct=true&amp;profile=ehost&amp;scope=site&amp;authtype=crawler&amp;jrnl=1794211X&amp;AN=95256780&amp;h=glIxEZlUuYM5HZo7cr4AbRhLolzSWRtKuMQ%2FP34w2qHbC9AdZK5gKIK2Zz%2BeQ9zMcc1hb8TI3FfLagJSzPZEOA%3D%3D&amp;crl=c&amp;resultNs=AdminWebAuth&amp;resultLocal=ErrCrlNotAuth&amp;crlhashurl=login.aspx%3Fdirect%3Dtrue%26profile%3Dehost%26scope%3Dsite%26authtype%3Dcrawler%26jrnl%3D1794211X%26AN%3D95256780</w:t>
      </w:r>
    </w:p>
    <w:p w:rsidR="003763F6" w:rsidRDefault="003763F6"/>
    <w:p w:rsidR="003763F6" w:rsidRDefault="00900FC5">
      <w:r>
        <w:t>-Diagrama de flujo</w:t>
      </w:r>
    </w:p>
    <w:p w:rsidR="003763F6" w:rsidRDefault="00900FC5">
      <w:r>
        <w:rPr>
          <w:noProof/>
          <w:lang w:val="es-MX"/>
        </w:rPr>
        <w:drawing>
          <wp:inline distT="114300" distB="114300" distL="114300" distR="114300">
            <wp:extent cx="5162550" cy="3648075"/>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t="4878" r="9966" b="10199"/>
                    <a:stretch>
                      <a:fillRect/>
                    </a:stretch>
                  </pic:blipFill>
                  <pic:spPr>
                    <a:xfrm>
                      <a:off x="0" y="0"/>
                      <a:ext cx="5162550" cy="3648075"/>
                    </a:xfrm>
                    <a:prstGeom prst="rect">
                      <a:avLst/>
                    </a:prstGeom>
                    <a:ln/>
                  </pic:spPr>
                </pic:pic>
              </a:graphicData>
            </a:graphic>
          </wp:inline>
        </w:drawing>
      </w:r>
    </w:p>
    <w:p w:rsidR="003763F6" w:rsidRDefault="00900FC5">
      <w:r>
        <w:rPr>
          <w:noProof/>
          <w:lang w:val="es-MX"/>
        </w:rPr>
        <w:lastRenderedPageBreak/>
        <w:drawing>
          <wp:inline distT="114300" distB="114300" distL="114300" distR="114300">
            <wp:extent cx="5143500" cy="3362325"/>
            <wp:effectExtent l="0" t="0" r="0" b="0"/>
            <wp:docPr id="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t="7982" r="10299" b="13747"/>
                    <a:stretch>
                      <a:fillRect/>
                    </a:stretch>
                  </pic:blipFill>
                  <pic:spPr>
                    <a:xfrm>
                      <a:off x="0" y="0"/>
                      <a:ext cx="5143500" cy="3362325"/>
                    </a:xfrm>
                    <a:prstGeom prst="rect">
                      <a:avLst/>
                    </a:prstGeom>
                    <a:ln/>
                  </pic:spPr>
                </pic:pic>
              </a:graphicData>
            </a:graphic>
          </wp:inline>
        </w:drawing>
      </w:r>
    </w:p>
    <w:p w:rsidR="003763F6" w:rsidRDefault="00900FC5">
      <w:r>
        <w:t>-Algoritmos</w:t>
      </w:r>
    </w:p>
    <w:p w:rsidR="003763F6" w:rsidRDefault="00900FC5">
      <w:r>
        <w:rPr>
          <w:noProof/>
          <w:lang w:val="es-MX"/>
        </w:rPr>
        <w:drawing>
          <wp:inline distT="114300" distB="114300" distL="114300" distR="114300">
            <wp:extent cx="5200650" cy="3486150"/>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t="9090" r="9302" b="9756"/>
                    <a:stretch>
                      <a:fillRect/>
                    </a:stretch>
                  </pic:blipFill>
                  <pic:spPr>
                    <a:xfrm>
                      <a:off x="0" y="0"/>
                      <a:ext cx="5200650" cy="3486150"/>
                    </a:xfrm>
                    <a:prstGeom prst="rect">
                      <a:avLst/>
                    </a:prstGeom>
                    <a:ln/>
                  </pic:spPr>
                </pic:pic>
              </a:graphicData>
            </a:graphic>
          </wp:inline>
        </w:drawing>
      </w:r>
    </w:p>
    <w:p w:rsidR="003763F6" w:rsidRDefault="00900FC5">
      <w:r>
        <w:rPr>
          <w:noProof/>
          <w:lang w:val="es-MX"/>
        </w:rPr>
        <w:lastRenderedPageBreak/>
        <w:drawing>
          <wp:inline distT="114300" distB="114300" distL="114300" distR="114300">
            <wp:extent cx="5162550" cy="368617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t="4434" r="9966" b="9756"/>
                    <a:stretch>
                      <a:fillRect/>
                    </a:stretch>
                  </pic:blipFill>
                  <pic:spPr>
                    <a:xfrm>
                      <a:off x="0" y="0"/>
                      <a:ext cx="5162550" cy="3686175"/>
                    </a:xfrm>
                    <a:prstGeom prst="rect">
                      <a:avLst/>
                    </a:prstGeom>
                    <a:ln/>
                  </pic:spPr>
                </pic:pic>
              </a:graphicData>
            </a:graphic>
          </wp:inline>
        </w:drawing>
      </w:r>
    </w:p>
    <w:p w:rsidR="003763F6" w:rsidRDefault="003763F6"/>
    <w:p w:rsidR="003763F6" w:rsidRDefault="003763F6"/>
    <w:p w:rsidR="003763F6" w:rsidRDefault="003763F6"/>
    <w:p w:rsidR="003763F6" w:rsidRDefault="00900FC5">
      <w:r>
        <w:t>https://www.google.com/search?tbm=isch&amp;source=hp&amp;biw=1600&amp;bih=794&amp;q=lamborghini+veneno%7D&amp;oq=lamborghini+veneno%7D&amp;gs_l=img.3..0l10.105041.1</w:t>
      </w:r>
      <w:r>
        <w:rPr>
          <w:noProof/>
          <w:lang w:val="es-MX"/>
        </w:rPr>
        <w:drawing>
          <wp:inline distT="114300" distB="114300" distL="114300" distR="114300">
            <wp:extent cx="5731200" cy="3225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r>
        <w:t>10320.0.110323.21.21.0.0.0.0.124.1859.9j9.18.0....0...1.1.64.img..3.18.1857.0..35i39k1.iD1dOSqPxwc#imgrc=fKk7pmeOc8FSQM:</w:t>
      </w:r>
    </w:p>
    <w:p w:rsidR="003763F6" w:rsidRDefault="003763F6"/>
    <w:p w:rsidR="003763F6" w:rsidRDefault="003763F6"/>
    <w:p w:rsidR="003763F6" w:rsidRDefault="003763F6"/>
    <w:p w:rsidR="003763F6" w:rsidRDefault="003763F6"/>
    <w:p w:rsidR="003763F6" w:rsidRDefault="003763F6"/>
    <w:p w:rsidR="003763F6" w:rsidRDefault="00900FC5">
      <w:r>
        <w:rPr>
          <w:noProof/>
          <w:lang w:val="es-MX"/>
        </w:rPr>
        <w:lastRenderedPageBreak/>
        <w:drawing>
          <wp:inline distT="114300" distB="114300" distL="114300" distR="114300">
            <wp:extent cx="5731200" cy="3822700"/>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731200" cy="3822700"/>
                    </a:xfrm>
                    <a:prstGeom prst="rect">
                      <a:avLst/>
                    </a:prstGeom>
                    <a:ln/>
                  </pic:spPr>
                </pic:pic>
              </a:graphicData>
            </a:graphic>
          </wp:inline>
        </w:drawing>
      </w:r>
    </w:p>
    <w:p w:rsidR="003763F6" w:rsidRDefault="003763F6"/>
    <w:p w:rsidR="003763F6" w:rsidRDefault="003763F6"/>
    <w:p w:rsidR="003763F6" w:rsidRDefault="003763F6"/>
    <w:p w:rsidR="003763F6" w:rsidRDefault="003763F6"/>
    <w:p w:rsidR="003763F6" w:rsidRDefault="00900FC5">
      <w:r>
        <w:rPr>
          <w:noProof/>
          <w:lang w:val="es-MX"/>
        </w:rPr>
        <w:drawing>
          <wp:inline distT="114300" distB="114300" distL="114300" distR="114300">
            <wp:extent cx="5719763" cy="3228250"/>
            <wp:effectExtent l="0" t="0" r="0" b="0"/>
            <wp:docPr id="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5719763" cy="3228250"/>
                    </a:xfrm>
                    <a:prstGeom prst="rect">
                      <a:avLst/>
                    </a:prstGeom>
                    <a:ln/>
                  </pic:spPr>
                </pic:pic>
              </a:graphicData>
            </a:graphic>
          </wp:inline>
        </w:drawing>
      </w:r>
    </w:p>
    <w:p w:rsidR="003763F6" w:rsidRDefault="003763F6"/>
    <w:p w:rsidR="003763F6" w:rsidRDefault="003763F6"/>
    <w:p w:rsidR="0031226F" w:rsidRDefault="0031226F"/>
    <w:p w:rsidR="0031226F" w:rsidRDefault="0031226F"/>
    <w:p w:rsidR="0031226F" w:rsidRDefault="0031226F"/>
    <w:p w:rsidR="0031226F" w:rsidRDefault="0031226F"/>
    <w:p w:rsidR="0031226F" w:rsidRDefault="0031226F"/>
    <w:p w:rsidR="0031226F" w:rsidRDefault="0031226F">
      <w:bookmarkStart w:id="0" w:name="_GoBack"/>
      <w:bookmarkEnd w:id="0"/>
    </w:p>
    <w:p w:rsidR="003763F6" w:rsidRDefault="00900FC5">
      <w:r>
        <w:lastRenderedPageBreak/>
        <w:t>Aprendizaje individual:</w:t>
      </w:r>
    </w:p>
    <w:p w:rsidR="003763F6" w:rsidRDefault="003763F6"/>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r w:rsidRPr="0031226F">
        <w:rPr>
          <w:rFonts w:eastAsia="Times New Roman"/>
          <w:lang w:val="es-MX"/>
        </w:rPr>
        <w:t xml:space="preserve">Pérez Vicente Israel: Muchas de las cosas ya las había utilizado u observado, pues realizo muchas búsquedas distintas y gracias a eso he encontrado muchas de estas funciones. Hubo algunas cosas que desconocía como la graficadora en 2D y 3D, mientras que las otras ya las había visto. El uso de estos conocimientos facilita mucho la búsqueda de información en la web y nos ayuda a tener buenos resultados. </w:t>
      </w: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r w:rsidRPr="0031226F">
        <w:rPr>
          <w:rFonts w:eastAsia="Times New Roman"/>
          <w:lang w:val="es-MX"/>
        </w:rPr>
        <w:t>                         </w:t>
      </w: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r w:rsidRPr="0031226F">
        <w:rPr>
          <w:rFonts w:eastAsia="Times New Roman"/>
          <w:lang w:val="es-MX"/>
        </w:rPr>
        <w:t xml:space="preserve">Rodríguez García Francisco: </w:t>
      </w: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imes New Roman" w:eastAsia="Times New Roman" w:hAnsi="Times New Roman" w:cs="Times New Roman"/>
          <w:color w:val="auto"/>
          <w:sz w:val="24"/>
          <w:szCs w:val="24"/>
          <w:lang w:val="es-MX"/>
        </w:rPr>
      </w:pPr>
      <w:r w:rsidRPr="0031226F">
        <w:rPr>
          <w:rFonts w:eastAsia="Times New Roman"/>
          <w:lang w:val="es-MX"/>
        </w:rPr>
        <w:t>Hay varias características de google que ya conocía, sin embargo, estas herramientas suelen ser “trucos”, pues casi nadie que yo conozco tiene conocimiento sobre esas características especiales, google debería promover estas opciones suyas, darlas a conocer. Por otro lado, pudimos realizar las actividades sin ningún problema, nos ayudó mucho casi terminar la práctica en la sala.</w:t>
      </w: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s-MX"/>
        </w:rPr>
      </w:pP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r w:rsidRPr="0031226F">
        <w:rPr>
          <w:rFonts w:eastAsia="Times New Roman"/>
          <w:lang w:val="es-MX"/>
        </w:rPr>
        <w:t xml:space="preserve">Romero Mendoza Rodrigo: Anteriormente, ya había escuchado algo sobre los comandos de búsqueda, pero no los había puesto en operación porque desconocía su utilidad, esta práctica me sirvió para darme cuenta de que tan útil es usar comandos cuando necesitas realizar una búsqueda con cierto grado de precisión, así mismo, los repositorios en línea ya los utilizaba desde secundaria, razón por la cual, se me hizo fácil el poder llevar a cabo este trabajo. </w:t>
      </w: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after="240" w:line="240" w:lineRule="auto"/>
        <w:rPr>
          <w:rFonts w:ascii="Times New Roman" w:eastAsia="Times New Roman" w:hAnsi="Times New Roman" w:cs="Times New Roman"/>
          <w:color w:val="auto"/>
          <w:sz w:val="24"/>
          <w:szCs w:val="24"/>
          <w:lang w:val="es-MX"/>
        </w:rPr>
      </w:pPr>
    </w:p>
    <w:p w:rsidR="0031226F" w:rsidRPr="0031226F" w:rsidRDefault="0031226F" w:rsidP="003122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s-MX"/>
        </w:rPr>
      </w:pPr>
      <w:r w:rsidRPr="0031226F">
        <w:rPr>
          <w:rFonts w:eastAsia="Times New Roman"/>
          <w:lang w:val="es-MX"/>
        </w:rPr>
        <w:t>Rosales Mendoza José Francisco: En esta práctica aprendí mucho ya que no había usado google drive del todo y no sabía que se podía compartir un documento y que varios lo editaran, ni tampoco conocía algunos operadores que fueron usados en la práctica, los cuales son muy útiles ya que te permiten aproximar más tu resultado a lo que deseas encontrar. Pero sobre todo el mayor aprendizaje que me quedo de esta práctica a mi consideración es el de compartir documentos en google drive ya que facilita mucho el trabajo en equipo que me será muy útil en trabajos próximo con mis compañeros. Este tipo de herramientas nos facilitan mucho diferentes trabajos.</w:t>
      </w:r>
    </w:p>
    <w:p w:rsidR="003763F6" w:rsidRDefault="003763F6"/>
    <w:sectPr w:rsidR="003763F6" w:rsidSect="00656ED2">
      <w:headerReference w:type="default" r:id="rId47"/>
      <w:footerReference w:type="default" r:id="rId48"/>
      <w:pgSz w:w="11909" w:h="16834"/>
      <w:pgMar w:top="1134" w:right="851" w:bottom="868" w:left="851"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412E" w:rsidRDefault="0025412E">
      <w:pPr>
        <w:spacing w:line="240" w:lineRule="auto"/>
      </w:pPr>
      <w:r>
        <w:separator/>
      </w:r>
    </w:p>
  </w:endnote>
  <w:endnote w:type="continuationSeparator" w:id="0">
    <w:p w:rsidR="0025412E" w:rsidRDefault="002541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63F6" w:rsidRDefault="003763F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412E" w:rsidRDefault="0025412E">
      <w:pPr>
        <w:spacing w:line="240" w:lineRule="auto"/>
      </w:pPr>
      <w:r>
        <w:separator/>
      </w:r>
    </w:p>
  </w:footnote>
  <w:footnote w:type="continuationSeparator" w:id="0">
    <w:p w:rsidR="0025412E" w:rsidRDefault="0025412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63F6" w:rsidRDefault="003763F6"/>
  <w:p w:rsidR="003763F6" w:rsidRDefault="003763F6"/>
  <w:p w:rsidR="003763F6" w:rsidRDefault="003763F6"/>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3763F6"/>
    <w:rsid w:val="00213C0A"/>
    <w:rsid w:val="0023029B"/>
    <w:rsid w:val="0025412E"/>
    <w:rsid w:val="002F704E"/>
    <w:rsid w:val="0031226F"/>
    <w:rsid w:val="003763F6"/>
    <w:rsid w:val="00574323"/>
    <w:rsid w:val="00656ED2"/>
    <w:rsid w:val="00900FC5"/>
    <w:rsid w:val="00DA2592"/>
    <w:rsid w:val="00E670B3"/>
    <w:rsid w:val="00ED06C2"/>
    <w:rsid w:val="00F6464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6C7150D-8DEE-46F5-A840-5FFCB3D95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 w:eastAsia="es-MX"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31226F"/>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3074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google.com.mx/search?q=238.7+centimetros+cubicos+a+metros+cubicos&amp;oq=238.7+centimetros+cubicos+a+metros+cubicos&amp;aqs=chrome..69i57.26671j0j9&amp;sourceid=chrome&amp;ie=UTF-8" TargetMode="External"/><Relationship Id="rId39" Type="http://schemas.openxmlformats.org/officeDocument/2006/relationships/image" Target="media/image26.png"/><Relationship Id="rId21" Type="http://schemas.openxmlformats.org/officeDocument/2006/relationships/image" Target="media/image16.png"/><Relationship Id="rId34" Type="http://schemas.openxmlformats.org/officeDocument/2006/relationships/hyperlink" Target="https://www.google.com.br/search?ix=seb&amp;sourceid=chrome&amp;ie=UTF-8&amp;q=sin(5.5x)*cos(5*y)%2Bx*x%2B1+x+is+from+-1+to+1,+y+is+from+-1+to+1,+z+is+from+0.1+to+2.8" TargetMode="External"/><Relationship Id="rId42" Type="http://schemas.openxmlformats.org/officeDocument/2006/relationships/image" Target="media/image29.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hyperlink" Target="https://www.google.com.mx/search?biw=1600&amp;bih=794&amp;q=log%28x%29%2B6+from+-20+to+100&amp;oq=log%28x%29%2B6+from+-20+to+100&amp;gs_l=psy-ab.3...4504.9737.0.10206.7.7.0.0.0.0.139.701.5j2.7.0....0...1.1.64.psy-ab..0.0.0.B0wyRx7CR9A" TargetMode="External"/><Relationship Id="rId11" Type="http://schemas.openxmlformats.org/officeDocument/2006/relationships/image" Target="media/image6.png"/><Relationship Id="rId24" Type="http://schemas.openxmlformats.org/officeDocument/2006/relationships/hyperlink" Target="https://www.google.com.mx/search?biw=1600&amp;bih=794&amp;q=359+dolares+a+pesos&amp;oq=359+dolares+a+pesos&amp;gs_l=psy-ab.3..0j0i22i30k1l3.6153.9064.0.9479.10.10.0.0.0.0.173.1151.1j8.9.0....0...1.1.64.psy-ab..1.9.1149...33i22i29i30k1.z8-U7CZH800"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www.google.com.mx/search?q=2.7+gb+a+mbit&amp;oq=2.7+gb+a+mbit&amp;gs_l=psy-ab.3...6324.16795.0.17762.8.8.0.0.0.0.137.974.0j8.8.0....0...1.1.64.psy-ab..0.6.738...35i39k1j0i22i30k1j33i22i29i30k1.YrFl5Ohp4jY" TargetMode="External"/><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google.com.mx/search?q=cos%28y%29%2Bsin%28x%29%2B2tan%28y%29%2B4x+x+is+from+-1+to+1%2C+y+is+from+-1+to+1%2C+z+is+from+0.1+to+2.8&amp;oq=cos%28y%29%2Bsin%28x%29%2B2tan%28y%29%2B4x+x+is+from+-1+to+1%2C+y+is+from+-1+to+1%2C+z+is+from+0.1+to+2.8&amp;gs_l=psy-ab.3...17029.17029.0.17534.1.1.0.0.0.0.97.97.1.1.0....0...1.1.64.psy-ab..0.0.0.6PF7ehE_qpE" TargetMode="External"/><Relationship Id="rId44" Type="http://schemas.openxmlformats.org/officeDocument/2006/relationships/image" Target="media/image31.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google.com.mx/search?q=453+euros+a+pesos&amp;oq=453+euros+a+pesos&amp;aqs=chrome..69i57j0l3.8448j0j9&amp;sourceid=chrome&amp;ie=UTF-8" TargetMode="External"/><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google.com.mx/search?q=477+grados+centigrados+a+farenheit&amp;oq=477+grados+centigrados+a+farenheit&amp;aqs=chrome..69i57.27320j0j9&amp;sourceid=chrome&amp;ie=UTF-8" TargetMode="External"/><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28.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18</Pages>
  <Words>1686</Words>
  <Characters>9275</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cp:lastModifiedBy>
  <cp:revision>4</cp:revision>
  <dcterms:created xsi:type="dcterms:W3CDTF">2017-08-23T08:35:00Z</dcterms:created>
  <dcterms:modified xsi:type="dcterms:W3CDTF">2017-08-23T17:05:00Z</dcterms:modified>
</cp:coreProperties>
</file>